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76D" w:rsidRDefault="000E476D" w:rsidP="000E476D">
      <w:pPr>
        <w:rPr>
          <w:b/>
          <w:u w:val="single"/>
        </w:rPr>
      </w:pPr>
      <w:r>
        <w:rPr>
          <w:b/>
          <w:u w:val="single"/>
        </w:rP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476D">
        <w:rPr>
          <w:b/>
          <w:u w:val="single"/>
        </w:rPr>
        <w:t>School:</w:t>
      </w:r>
    </w:p>
    <w:p w:rsidR="00653CAC" w:rsidRDefault="00653CAC" w:rsidP="000E476D">
      <w:pPr>
        <w:rPr>
          <w:b/>
          <w:u w:val="single"/>
        </w:rPr>
      </w:pPr>
    </w:p>
    <w:p w:rsidR="00653CAC" w:rsidRDefault="00653CAC" w:rsidP="00653CAC">
      <w:pPr>
        <w:jc w:val="center"/>
        <w:rPr>
          <w:b/>
          <w:u w:val="single"/>
        </w:rPr>
      </w:pPr>
      <w:r w:rsidRPr="00663F7E">
        <w:rPr>
          <w:b/>
          <w:u w:val="single"/>
        </w:rPr>
        <w:t>What do you want?</w:t>
      </w:r>
    </w:p>
    <w:p w:rsidR="00653CAC" w:rsidRPr="000E476D" w:rsidRDefault="00653CAC" w:rsidP="000E476D"/>
    <w:p w:rsidR="004B42F9" w:rsidRDefault="00615EC0" w:rsidP="00663F7E">
      <w:pPr>
        <w:numPr>
          <w:ilvl w:val="0"/>
          <w:numId w:val="1"/>
        </w:numPr>
      </w:pPr>
      <w:r w:rsidRPr="00663F7E">
        <w:t>From this networking session…</w:t>
      </w:r>
    </w:p>
    <w:p w:rsidR="00663F7E" w:rsidRDefault="00663F7E" w:rsidP="00663F7E">
      <w:pPr>
        <w:ind w:left="720"/>
      </w:pPr>
    </w:p>
    <w:p w:rsidR="00663F7E" w:rsidRDefault="00663F7E" w:rsidP="00663F7E">
      <w:pPr>
        <w:ind w:left="720"/>
      </w:pPr>
    </w:p>
    <w:p w:rsidR="00663F7E" w:rsidRPr="00663F7E" w:rsidRDefault="00663F7E" w:rsidP="00663F7E">
      <w:pPr>
        <w:ind w:left="720"/>
      </w:pPr>
    </w:p>
    <w:p w:rsidR="004B42F9" w:rsidRDefault="00615EC0" w:rsidP="00663F7E">
      <w:pPr>
        <w:numPr>
          <w:ilvl w:val="0"/>
          <w:numId w:val="1"/>
        </w:numPr>
      </w:pPr>
      <w:r w:rsidRPr="00663F7E">
        <w:t>From future networking sessions…</w:t>
      </w:r>
    </w:p>
    <w:p w:rsidR="00663F7E" w:rsidRDefault="00663F7E" w:rsidP="00663F7E">
      <w:pPr>
        <w:pStyle w:val="ListParagraph"/>
      </w:pPr>
    </w:p>
    <w:p w:rsidR="00663F7E" w:rsidRDefault="00663F7E" w:rsidP="00663F7E">
      <w:pPr>
        <w:pStyle w:val="ListParagraph"/>
      </w:pPr>
    </w:p>
    <w:p w:rsidR="00663F7E" w:rsidRPr="00663F7E" w:rsidRDefault="00663F7E" w:rsidP="00663F7E">
      <w:pPr>
        <w:ind w:left="720"/>
      </w:pPr>
    </w:p>
    <w:p w:rsidR="004B42F9" w:rsidRDefault="00615EC0" w:rsidP="00663F7E">
      <w:pPr>
        <w:numPr>
          <w:ilvl w:val="0"/>
          <w:numId w:val="1"/>
        </w:numPr>
      </w:pPr>
      <w:r w:rsidRPr="00663F7E">
        <w:t>From Broxtowe Active Schools (particularly from September 2020 onwards)</w:t>
      </w:r>
      <w:r w:rsidR="00663F7E">
        <w:t>…</w:t>
      </w:r>
    </w:p>
    <w:p w:rsidR="00663F7E" w:rsidRDefault="00663F7E" w:rsidP="00663F7E"/>
    <w:p w:rsidR="00663F7E" w:rsidRDefault="00663F7E" w:rsidP="00663F7E"/>
    <w:p w:rsidR="00663F7E" w:rsidRPr="00663F7E" w:rsidRDefault="00663F7E" w:rsidP="00663F7E"/>
    <w:p w:rsidR="004B42F9" w:rsidRPr="00663F7E" w:rsidRDefault="00615EC0" w:rsidP="00663F7E">
      <w:pPr>
        <w:numPr>
          <w:ilvl w:val="0"/>
          <w:numId w:val="1"/>
        </w:numPr>
      </w:pPr>
      <w:r w:rsidRPr="00663F7E">
        <w:t>From the wider network</w:t>
      </w:r>
      <w:r w:rsidR="00663F7E">
        <w:t xml:space="preserve"> / general support and advice…</w:t>
      </w:r>
    </w:p>
    <w:p w:rsidR="00A072FC" w:rsidRDefault="00A072FC"/>
    <w:p w:rsidR="00663F7E" w:rsidRDefault="00663F7E"/>
    <w:p w:rsidR="006543E1" w:rsidRDefault="006543E1" w:rsidP="000E476D">
      <w:pPr>
        <w:jc w:val="center"/>
        <w:rPr>
          <w:b/>
          <w:u w:val="single"/>
        </w:rPr>
      </w:pPr>
    </w:p>
    <w:p w:rsidR="006543E1" w:rsidRDefault="006543E1" w:rsidP="000E476D">
      <w:pPr>
        <w:jc w:val="center"/>
        <w:rPr>
          <w:b/>
          <w:u w:val="single"/>
        </w:rPr>
      </w:pPr>
    </w:p>
    <w:p w:rsidR="006543E1" w:rsidRDefault="006543E1" w:rsidP="000E476D">
      <w:pPr>
        <w:jc w:val="center"/>
        <w:rPr>
          <w:b/>
          <w:u w:val="single"/>
        </w:rPr>
      </w:pPr>
    </w:p>
    <w:p w:rsidR="000E476D" w:rsidRDefault="00653CAC" w:rsidP="000E476D">
      <w:pPr>
        <w:jc w:val="center"/>
        <w:rPr>
          <w:b/>
          <w:u w:val="single"/>
        </w:rPr>
      </w:pPr>
      <w:r>
        <w:rPr>
          <w:b/>
          <w:u w:val="single"/>
        </w:rPr>
        <w:t>Does your school have?</w:t>
      </w:r>
    </w:p>
    <w:p w:rsidR="000E476D" w:rsidRDefault="00653CAC" w:rsidP="000E476D">
      <w:pPr>
        <w:numPr>
          <w:ilvl w:val="0"/>
          <w:numId w:val="1"/>
        </w:numPr>
      </w:pPr>
      <w:r>
        <w:t>A school sports organising Crew?</w:t>
      </w:r>
    </w:p>
    <w:p w:rsidR="000E476D" w:rsidRPr="00663F7E" w:rsidRDefault="000E476D" w:rsidP="000E476D">
      <w:pPr>
        <w:ind w:left="720"/>
      </w:pPr>
    </w:p>
    <w:p w:rsidR="000E476D" w:rsidRDefault="00653CAC" w:rsidP="000E476D">
      <w:pPr>
        <w:numPr>
          <w:ilvl w:val="0"/>
          <w:numId w:val="1"/>
        </w:numPr>
      </w:pPr>
      <w:r>
        <w:t>Sports leaders?</w:t>
      </w:r>
    </w:p>
    <w:p w:rsidR="00653CAC" w:rsidRDefault="00653CAC" w:rsidP="00653CAC"/>
    <w:p w:rsidR="00653CAC" w:rsidRDefault="00653CAC" w:rsidP="00653CAC">
      <w:pPr>
        <w:numPr>
          <w:ilvl w:val="0"/>
          <w:numId w:val="1"/>
        </w:numPr>
      </w:pPr>
      <w:r>
        <w:t>A Change4Life club (or any targeted clubs) for 6 weeks or more?</w:t>
      </w:r>
    </w:p>
    <w:p w:rsidR="00653CAC" w:rsidRDefault="006543E1" w:rsidP="00653CAC">
      <w:pPr>
        <w:numPr>
          <w:ilvl w:val="0"/>
          <w:numId w:val="1"/>
        </w:numPr>
      </w:pPr>
      <w:r>
        <w:t>If so: Approx. n</w:t>
      </w:r>
      <w:r w:rsidR="00653CAC">
        <w:t>umber of participants:             Number of young leaders:</w:t>
      </w:r>
    </w:p>
    <w:p w:rsidR="00663F7E" w:rsidRDefault="00663F7E"/>
    <w:p w:rsidR="00663F7E" w:rsidRDefault="00663F7E"/>
    <w:p w:rsidR="00653CAC" w:rsidRDefault="00653CAC"/>
    <w:p w:rsidR="00653CAC" w:rsidRDefault="00653CAC"/>
    <w:p w:rsidR="00653CAC" w:rsidRDefault="00653CAC"/>
    <w:p w:rsidR="00663F7E" w:rsidRDefault="00663F7E" w:rsidP="00663F7E">
      <w:pPr>
        <w:jc w:val="center"/>
        <w:rPr>
          <w:b/>
          <w:u w:val="single"/>
        </w:rPr>
      </w:pPr>
      <w:r w:rsidRPr="00663F7E">
        <w:rPr>
          <w:b/>
          <w:u w:val="single"/>
        </w:rPr>
        <w:lastRenderedPageBreak/>
        <w:t>Active Schools Action Planning</w:t>
      </w:r>
    </w:p>
    <w:p w:rsidR="000E476D" w:rsidRPr="00663F7E" w:rsidRDefault="000E476D" w:rsidP="000E476D">
      <w:pPr>
        <w:rPr>
          <w:b/>
          <w:u w:val="single"/>
        </w:rPr>
      </w:pPr>
      <w:r>
        <w:rPr>
          <w:b/>
          <w:u w:val="single"/>
        </w:rPr>
        <w:t>School:</w:t>
      </w:r>
    </w:p>
    <w:p w:rsidR="00663F7E" w:rsidRPr="00663F7E" w:rsidRDefault="00663F7E" w:rsidP="00663F7E">
      <w:r w:rsidRPr="00663F7E">
        <w:t>Understanding the benefits of an active school?</w:t>
      </w:r>
    </w:p>
    <w:p w:rsidR="004B42F9" w:rsidRPr="00663F7E" w:rsidRDefault="00615EC0" w:rsidP="00663F7E">
      <w:pPr>
        <w:numPr>
          <w:ilvl w:val="0"/>
          <w:numId w:val="2"/>
        </w:numPr>
      </w:pPr>
      <w:r w:rsidRPr="00663F7E">
        <w:t>PE/Sport Lead?</w:t>
      </w:r>
    </w:p>
    <w:p w:rsidR="004B42F9" w:rsidRPr="00663F7E" w:rsidRDefault="00615EC0" w:rsidP="00663F7E">
      <w:pPr>
        <w:numPr>
          <w:ilvl w:val="0"/>
          <w:numId w:val="2"/>
        </w:numPr>
      </w:pPr>
      <w:r w:rsidRPr="00663F7E">
        <w:t>Headteacher?</w:t>
      </w:r>
    </w:p>
    <w:p w:rsidR="004B42F9" w:rsidRPr="00663F7E" w:rsidRDefault="00615EC0" w:rsidP="00663F7E">
      <w:pPr>
        <w:numPr>
          <w:ilvl w:val="0"/>
          <w:numId w:val="2"/>
        </w:numPr>
      </w:pPr>
      <w:r w:rsidRPr="00663F7E">
        <w:t>Governors?</w:t>
      </w:r>
    </w:p>
    <w:p w:rsidR="004B42F9" w:rsidRPr="00663F7E" w:rsidRDefault="00615EC0" w:rsidP="00663F7E">
      <w:pPr>
        <w:numPr>
          <w:ilvl w:val="0"/>
          <w:numId w:val="2"/>
        </w:numPr>
      </w:pPr>
      <w:r w:rsidRPr="00663F7E">
        <w:t>Parents?</w:t>
      </w:r>
    </w:p>
    <w:p w:rsidR="004B42F9" w:rsidRDefault="00615EC0" w:rsidP="00663F7E">
      <w:pPr>
        <w:numPr>
          <w:ilvl w:val="0"/>
          <w:numId w:val="2"/>
        </w:numPr>
      </w:pPr>
      <w:r w:rsidRPr="00663F7E">
        <w:t>Pupils?</w:t>
      </w:r>
    </w:p>
    <w:p w:rsidR="00663F7E" w:rsidRPr="00663F7E" w:rsidRDefault="00663F7E" w:rsidP="00663F7E">
      <w:pPr>
        <w:ind w:left="720"/>
      </w:pPr>
    </w:p>
    <w:p w:rsidR="00663F7E" w:rsidRPr="00663F7E" w:rsidRDefault="00663F7E" w:rsidP="00663F7E">
      <w:r w:rsidRPr="00663F7E">
        <w:t>Establish current active school levels (</w:t>
      </w:r>
      <w:hyperlink r:id="rId7" w:history="1">
        <w:r w:rsidR="00FA0581" w:rsidRPr="00FA0581">
          <w:rPr>
            <w:rStyle w:val="Hyperlink"/>
          </w:rPr>
          <w:t>www.activeschoolplanner.org</w:t>
        </w:r>
      </w:hyperlink>
      <w:r w:rsidR="00FA0581">
        <w:t xml:space="preserve"> </w:t>
      </w:r>
      <w:r w:rsidRPr="00663F7E">
        <w:t>or similar)</w:t>
      </w:r>
    </w:p>
    <w:p w:rsidR="004B42F9" w:rsidRPr="00663F7E" w:rsidRDefault="00615EC0" w:rsidP="00663F7E">
      <w:pPr>
        <w:numPr>
          <w:ilvl w:val="0"/>
          <w:numId w:val="3"/>
        </w:numPr>
      </w:pPr>
      <w:r w:rsidRPr="00663F7E">
        <w:t>Completed a mapping activity for one class?</w:t>
      </w:r>
    </w:p>
    <w:p w:rsidR="004B42F9" w:rsidRDefault="00615EC0" w:rsidP="00663F7E">
      <w:pPr>
        <w:numPr>
          <w:ilvl w:val="0"/>
          <w:numId w:val="3"/>
        </w:numPr>
      </w:pPr>
      <w:r w:rsidRPr="00663F7E">
        <w:t>Completed a mapping activity for every child?</w:t>
      </w:r>
    </w:p>
    <w:p w:rsidR="00663F7E" w:rsidRPr="00663F7E" w:rsidRDefault="00663F7E" w:rsidP="00663F7E">
      <w:pPr>
        <w:ind w:left="720"/>
      </w:pPr>
    </w:p>
    <w:p w:rsidR="00663F7E" w:rsidRDefault="00663F7E" w:rsidP="00663F7E">
      <w:r>
        <w:t>What are the l</w:t>
      </w:r>
      <w:r w:rsidRPr="00663F7E">
        <w:t>inks to your whole school priorities?</w:t>
      </w:r>
    </w:p>
    <w:p w:rsidR="00663F7E" w:rsidRDefault="00663F7E" w:rsidP="00663F7E"/>
    <w:p w:rsidR="00663F7E" w:rsidRPr="00663F7E" w:rsidRDefault="00663F7E" w:rsidP="00663F7E"/>
    <w:p w:rsidR="00663F7E" w:rsidRPr="00663F7E" w:rsidRDefault="00663F7E" w:rsidP="00663F7E">
      <w:r w:rsidRPr="00663F7E">
        <w:t>Actions:</w:t>
      </w:r>
    </w:p>
    <w:p w:rsidR="00663F7E" w:rsidRPr="00663F7E" w:rsidRDefault="00663F7E" w:rsidP="00663F7E">
      <w:r w:rsidRPr="00663F7E">
        <w:t xml:space="preserve">1. </w:t>
      </w:r>
    </w:p>
    <w:p w:rsidR="00663F7E" w:rsidRDefault="00663F7E" w:rsidP="00663F7E">
      <w:r w:rsidRPr="00663F7E">
        <w:t xml:space="preserve">2. </w:t>
      </w:r>
    </w:p>
    <w:p w:rsidR="00663F7E" w:rsidRPr="00663F7E" w:rsidRDefault="00663F7E" w:rsidP="00663F7E"/>
    <w:p w:rsidR="00663F7E" w:rsidRPr="00663F7E" w:rsidRDefault="00663F7E" w:rsidP="00663F7E">
      <w:r w:rsidRPr="00663F7E">
        <w:t>Support requested:</w:t>
      </w:r>
    </w:p>
    <w:p w:rsidR="00663F7E" w:rsidRDefault="00663F7E"/>
    <w:p w:rsidR="00663F7E" w:rsidRDefault="00663F7E"/>
    <w:p w:rsidR="00663F7E" w:rsidRDefault="00663F7E"/>
    <w:p w:rsidR="00CA3B20" w:rsidRDefault="00663F7E">
      <w:pPr>
        <w:sectPr w:rsidR="00CA3B20" w:rsidSect="00663F7E">
          <w:pgSz w:w="11906" w:h="16838"/>
          <w:pgMar w:top="709" w:right="1440" w:bottom="851" w:left="1440" w:header="708" w:footer="708" w:gutter="0"/>
          <w:cols w:space="708"/>
          <w:docGrid w:linePitch="360"/>
        </w:sectPr>
      </w:pPr>
      <w:r w:rsidRPr="00663F7E">
        <w:rPr>
          <w:noProof/>
          <w:lang w:eastAsia="en-GB"/>
        </w:rPr>
        <w:drawing>
          <wp:inline distT="0" distB="0" distL="0" distR="0" wp14:anchorId="3C4D8EAB" wp14:editId="3A0A4B7B">
            <wp:extent cx="2476715" cy="2456982"/>
            <wp:effectExtent l="0" t="0" r="0" b="635"/>
            <wp:docPr id="7" name="Picture 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7F1426DE-FDF5-41AF-AE71-513673790C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7F1426DE-FDF5-41AF-AE71-513673790C2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586" cy="2465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C83" w:rsidRDefault="002349B3" w:rsidP="00E3077B">
      <w:r w:rsidRPr="002349B3"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-750295</wp:posOffset>
            </wp:positionH>
            <wp:positionV relativeFrom="paragraph">
              <wp:posOffset>-217805</wp:posOffset>
            </wp:positionV>
            <wp:extent cx="7110484" cy="3999648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484" cy="3999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C83" w:rsidRDefault="002E1C83" w:rsidP="00E3077B"/>
    <w:p w:rsidR="002E1C83" w:rsidRDefault="002E1C83" w:rsidP="00E3077B"/>
    <w:p w:rsidR="006420FA" w:rsidRDefault="006420FA" w:rsidP="00E3077B"/>
    <w:p w:rsidR="002E1C83" w:rsidRDefault="002E1C83" w:rsidP="00E3077B"/>
    <w:p w:rsidR="002E1C83" w:rsidRDefault="002E1C83" w:rsidP="00E3077B"/>
    <w:p w:rsidR="002E1C83" w:rsidRDefault="002E1C83" w:rsidP="00E3077B"/>
    <w:p w:rsidR="002E1C83" w:rsidRDefault="002E1C83" w:rsidP="00E3077B"/>
    <w:p w:rsidR="002E1C83" w:rsidRDefault="002E1C83" w:rsidP="00E3077B"/>
    <w:p w:rsidR="002E1C83" w:rsidRDefault="002E1C83" w:rsidP="00E3077B"/>
    <w:p w:rsidR="002E1C83" w:rsidRDefault="002E1C83" w:rsidP="00E3077B"/>
    <w:p w:rsidR="002E1C83" w:rsidRDefault="002E1C83" w:rsidP="00E3077B"/>
    <w:p w:rsidR="002349B3" w:rsidRDefault="008C7EEE" w:rsidP="00E3077B">
      <w:r w:rsidRPr="006420FA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-681355</wp:posOffset>
            </wp:positionH>
            <wp:positionV relativeFrom="paragraph">
              <wp:posOffset>227691</wp:posOffset>
            </wp:positionV>
            <wp:extent cx="7133590" cy="40119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3590" cy="401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9B3" w:rsidRDefault="002349B3" w:rsidP="00E3077B"/>
    <w:p w:rsidR="002349B3" w:rsidRDefault="002349B3" w:rsidP="00E3077B"/>
    <w:p w:rsidR="002349B3" w:rsidRDefault="002349B3" w:rsidP="00E3077B"/>
    <w:p w:rsidR="002349B3" w:rsidRDefault="002349B3" w:rsidP="00E3077B"/>
    <w:p w:rsidR="002349B3" w:rsidRDefault="002349B3" w:rsidP="00E3077B"/>
    <w:p w:rsidR="002349B3" w:rsidRDefault="002349B3" w:rsidP="00E3077B"/>
    <w:p w:rsidR="002349B3" w:rsidRDefault="002349B3" w:rsidP="00E3077B"/>
    <w:p w:rsidR="002349B3" w:rsidRDefault="002349B3" w:rsidP="00E3077B"/>
    <w:p w:rsidR="002349B3" w:rsidRDefault="002349B3" w:rsidP="00E3077B"/>
    <w:p w:rsidR="002349B3" w:rsidRDefault="002349B3" w:rsidP="00E3077B"/>
    <w:p w:rsidR="002349B3" w:rsidRDefault="002349B3" w:rsidP="00E3077B"/>
    <w:p w:rsidR="002349B3" w:rsidRDefault="002349B3" w:rsidP="00E3077B"/>
    <w:p w:rsidR="002349B3" w:rsidRDefault="002349B3" w:rsidP="00E3077B"/>
    <w:p w:rsidR="002349B3" w:rsidRDefault="002349B3" w:rsidP="00E3077B"/>
    <w:p w:rsidR="006420FA" w:rsidRDefault="006420FA" w:rsidP="008C7EEE">
      <w:pPr>
        <w:spacing w:after="240"/>
      </w:pPr>
      <w:r>
        <w:t xml:space="preserve">Register on </w:t>
      </w:r>
      <w:hyperlink r:id="rId11" w:history="1">
        <w:r w:rsidRPr="0063466B">
          <w:rPr>
            <w:rStyle w:val="Hyperlink"/>
          </w:rPr>
          <w:t>www.girlsfootballinschools.org</w:t>
        </w:r>
      </w:hyperlink>
      <w:r>
        <w:t xml:space="preserve">, </w:t>
      </w:r>
      <w:r w:rsidR="002E1C83">
        <w:t>c</w:t>
      </w:r>
      <w:r>
        <w:t>omplete baseline survey as soon as possible.</w:t>
      </w:r>
    </w:p>
    <w:p w:rsidR="006420FA" w:rsidRDefault="006420FA" w:rsidP="008C7EEE">
      <w:pPr>
        <w:spacing w:after="240"/>
      </w:pPr>
      <w:r>
        <w:t>Receive access to courses and resources.</w:t>
      </w:r>
      <w:r w:rsidR="002E1C83">
        <w:t xml:space="preserve"> (After school clubs, Active Play, FA Primary Teachers award)</w:t>
      </w:r>
    </w:p>
    <w:p w:rsidR="00235387" w:rsidRDefault="00235387" w:rsidP="008C7EEE">
      <w:pPr>
        <w:spacing w:after="240"/>
      </w:pPr>
      <w:r>
        <w:t xml:space="preserve">Register at </w:t>
      </w:r>
      <w:hyperlink r:id="rId12" w:history="1">
        <w:r w:rsidRPr="00251BB4">
          <w:rPr>
            <w:rStyle w:val="Hyperlink"/>
          </w:rPr>
          <w:t>www.activeschoolplanner.org</w:t>
        </w:r>
      </w:hyperlink>
      <w:r>
        <w:t xml:space="preserve"> and complete heatmapping.</w:t>
      </w:r>
    </w:p>
    <w:p w:rsidR="00235387" w:rsidRDefault="00235387" w:rsidP="008C7EEE">
      <w:pPr>
        <w:spacing w:after="240"/>
      </w:pPr>
      <w:r>
        <w:t xml:space="preserve">Register at </w:t>
      </w:r>
      <w:hyperlink r:id="rId13" w:history="1">
        <w:r w:rsidRPr="00251BB4">
          <w:rPr>
            <w:rStyle w:val="Hyperlink"/>
          </w:rPr>
          <w:t>www.yourschoolgames.com</w:t>
        </w:r>
      </w:hyperlink>
      <w:r w:rsidR="002349B3">
        <w:t xml:space="preserve"> for access to resources, games mark, enter school events and more. </w:t>
      </w:r>
    </w:p>
    <w:p w:rsidR="00491E47" w:rsidRDefault="00235387" w:rsidP="00FF2FD9">
      <w:pPr>
        <w:spacing w:after="240"/>
      </w:pPr>
      <w:r>
        <w:t>Sign your school up for stand-up Notts on the 5</w:t>
      </w:r>
      <w:r w:rsidRPr="00235387">
        <w:rPr>
          <w:vertAlign w:val="superscript"/>
        </w:rPr>
        <w:t>th</w:t>
      </w:r>
      <w:r>
        <w:t xml:space="preserve"> June 2020.</w:t>
      </w:r>
    </w:p>
    <w:p w:rsidR="00FF2FD9" w:rsidRDefault="00FF2FD9" w:rsidP="00FF2FD9">
      <w:pPr>
        <w:spacing w:after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1"/>
        <w:gridCol w:w="1615"/>
        <w:gridCol w:w="2204"/>
        <w:gridCol w:w="2552"/>
        <w:gridCol w:w="2085"/>
      </w:tblGrid>
      <w:tr w:rsidR="00FF2FD9" w:rsidTr="004F5FE0">
        <w:tc>
          <w:tcPr>
            <w:tcW w:w="1749" w:type="dxa"/>
          </w:tcPr>
          <w:p w:rsidR="00FF2FD9" w:rsidRPr="00235387" w:rsidRDefault="00FF2FD9" w:rsidP="004F5FE0">
            <w:pPr>
              <w:jc w:val="center"/>
              <w:rPr>
                <w:b/>
                <w:sz w:val="28"/>
                <w:u w:val="single"/>
              </w:rPr>
            </w:pPr>
            <w:r w:rsidRPr="00235387">
              <w:rPr>
                <w:b/>
                <w:sz w:val="28"/>
                <w:u w:val="single"/>
              </w:rPr>
              <w:lastRenderedPageBreak/>
              <w:t>School</w:t>
            </w:r>
          </w:p>
        </w:tc>
        <w:tc>
          <w:tcPr>
            <w:tcW w:w="2161" w:type="dxa"/>
          </w:tcPr>
          <w:p w:rsidR="00FF2FD9" w:rsidRPr="00235387" w:rsidRDefault="00FF2FD9" w:rsidP="004F5FE0">
            <w:pPr>
              <w:jc w:val="center"/>
              <w:rPr>
                <w:b/>
                <w:sz w:val="28"/>
                <w:u w:val="single"/>
              </w:rPr>
            </w:pPr>
            <w:r w:rsidRPr="00235387">
              <w:rPr>
                <w:b/>
                <w:sz w:val="28"/>
                <w:u w:val="single"/>
              </w:rPr>
              <w:t>PE/Sport Contact</w:t>
            </w:r>
          </w:p>
        </w:tc>
        <w:tc>
          <w:tcPr>
            <w:tcW w:w="3799" w:type="dxa"/>
          </w:tcPr>
          <w:p w:rsidR="00FF2FD9" w:rsidRPr="00235387" w:rsidRDefault="00FF2FD9" w:rsidP="004F5FE0">
            <w:pPr>
              <w:jc w:val="center"/>
              <w:rPr>
                <w:b/>
                <w:sz w:val="28"/>
                <w:u w:val="single"/>
              </w:rPr>
            </w:pPr>
            <w:r w:rsidRPr="00235387">
              <w:rPr>
                <w:b/>
                <w:sz w:val="28"/>
                <w:u w:val="single"/>
              </w:rPr>
              <w:t>Head Teacher Name &amp; Email</w:t>
            </w:r>
          </w:p>
        </w:tc>
        <w:tc>
          <w:tcPr>
            <w:tcW w:w="3856" w:type="dxa"/>
          </w:tcPr>
          <w:p w:rsidR="00FF2FD9" w:rsidRPr="00235387" w:rsidRDefault="00FF2FD9" w:rsidP="004F5FE0">
            <w:pPr>
              <w:jc w:val="center"/>
              <w:rPr>
                <w:b/>
                <w:sz w:val="28"/>
                <w:u w:val="single"/>
              </w:rPr>
            </w:pPr>
            <w:r w:rsidRPr="00235387">
              <w:rPr>
                <w:b/>
                <w:sz w:val="28"/>
                <w:u w:val="single"/>
              </w:rPr>
              <w:t>Chair/Sports Governor Name/Email</w:t>
            </w:r>
          </w:p>
        </w:tc>
        <w:tc>
          <w:tcPr>
            <w:tcW w:w="3703" w:type="dxa"/>
          </w:tcPr>
          <w:p w:rsidR="00FF2FD9" w:rsidRPr="00235387" w:rsidRDefault="00FF2FD9" w:rsidP="004F5FE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SENCO Name / Email</w:t>
            </w:r>
          </w:p>
        </w:tc>
      </w:tr>
      <w:tr w:rsidR="00FF2FD9" w:rsidTr="004F5FE0">
        <w:trPr>
          <w:trHeight w:val="907"/>
        </w:trPr>
        <w:tc>
          <w:tcPr>
            <w:tcW w:w="1749" w:type="dxa"/>
          </w:tcPr>
          <w:p w:rsidR="00FF2FD9" w:rsidRDefault="00FF2FD9" w:rsidP="004F5FE0"/>
        </w:tc>
        <w:tc>
          <w:tcPr>
            <w:tcW w:w="2161" w:type="dxa"/>
          </w:tcPr>
          <w:p w:rsidR="00FF2FD9" w:rsidRDefault="00FF2FD9" w:rsidP="004F5FE0"/>
        </w:tc>
        <w:tc>
          <w:tcPr>
            <w:tcW w:w="3799" w:type="dxa"/>
          </w:tcPr>
          <w:p w:rsidR="00FF2FD9" w:rsidRDefault="00FF2FD9" w:rsidP="004F5FE0"/>
        </w:tc>
        <w:tc>
          <w:tcPr>
            <w:tcW w:w="3856" w:type="dxa"/>
          </w:tcPr>
          <w:p w:rsidR="00FF2FD9" w:rsidRDefault="00FF2FD9" w:rsidP="004F5FE0"/>
        </w:tc>
        <w:tc>
          <w:tcPr>
            <w:tcW w:w="3703" w:type="dxa"/>
          </w:tcPr>
          <w:p w:rsidR="00FF2FD9" w:rsidRDefault="00FF2FD9" w:rsidP="004F5FE0"/>
        </w:tc>
      </w:tr>
      <w:tr w:rsidR="00FF2FD9" w:rsidTr="004F5FE0">
        <w:trPr>
          <w:trHeight w:val="907"/>
        </w:trPr>
        <w:tc>
          <w:tcPr>
            <w:tcW w:w="1749" w:type="dxa"/>
          </w:tcPr>
          <w:p w:rsidR="00FF2FD9" w:rsidRDefault="00FF2FD9" w:rsidP="004F5FE0"/>
        </w:tc>
        <w:tc>
          <w:tcPr>
            <w:tcW w:w="2161" w:type="dxa"/>
          </w:tcPr>
          <w:p w:rsidR="00FF2FD9" w:rsidRDefault="00FF2FD9" w:rsidP="004F5FE0"/>
        </w:tc>
        <w:tc>
          <w:tcPr>
            <w:tcW w:w="3799" w:type="dxa"/>
          </w:tcPr>
          <w:p w:rsidR="00FF2FD9" w:rsidRDefault="00FF2FD9" w:rsidP="004F5FE0"/>
        </w:tc>
        <w:tc>
          <w:tcPr>
            <w:tcW w:w="3856" w:type="dxa"/>
          </w:tcPr>
          <w:p w:rsidR="00FF2FD9" w:rsidRDefault="00FF2FD9" w:rsidP="004F5FE0"/>
        </w:tc>
        <w:tc>
          <w:tcPr>
            <w:tcW w:w="3703" w:type="dxa"/>
          </w:tcPr>
          <w:p w:rsidR="00FF2FD9" w:rsidRDefault="00FF2FD9" w:rsidP="004F5FE0"/>
        </w:tc>
      </w:tr>
      <w:tr w:rsidR="00FF2FD9" w:rsidTr="004F5FE0">
        <w:trPr>
          <w:trHeight w:val="907"/>
        </w:trPr>
        <w:tc>
          <w:tcPr>
            <w:tcW w:w="1749" w:type="dxa"/>
          </w:tcPr>
          <w:p w:rsidR="00FF2FD9" w:rsidRDefault="00FF2FD9" w:rsidP="004F5FE0"/>
        </w:tc>
        <w:tc>
          <w:tcPr>
            <w:tcW w:w="2161" w:type="dxa"/>
          </w:tcPr>
          <w:p w:rsidR="00FF2FD9" w:rsidRDefault="00FF2FD9" w:rsidP="004F5FE0"/>
        </w:tc>
        <w:tc>
          <w:tcPr>
            <w:tcW w:w="3799" w:type="dxa"/>
          </w:tcPr>
          <w:p w:rsidR="00FF2FD9" w:rsidRDefault="00FF2FD9" w:rsidP="004F5FE0"/>
        </w:tc>
        <w:tc>
          <w:tcPr>
            <w:tcW w:w="3856" w:type="dxa"/>
          </w:tcPr>
          <w:p w:rsidR="00FF2FD9" w:rsidRDefault="00FF2FD9" w:rsidP="004F5FE0"/>
        </w:tc>
        <w:tc>
          <w:tcPr>
            <w:tcW w:w="3703" w:type="dxa"/>
          </w:tcPr>
          <w:p w:rsidR="00FF2FD9" w:rsidRDefault="00FF2FD9" w:rsidP="004F5FE0"/>
        </w:tc>
      </w:tr>
      <w:tr w:rsidR="00FF2FD9" w:rsidTr="004F5FE0">
        <w:trPr>
          <w:trHeight w:val="907"/>
        </w:trPr>
        <w:tc>
          <w:tcPr>
            <w:tcW w:w="1749" w:type="dxa"/>
          </w:tcPr>
          <w:p w:rsidR="00FF2FD9" w:rsidRDefault="00FF2FD9" w:rsidP="004F5FE0"/>
        </w:tc>
        <w:tc>
          <w:tcPr>
            <w:tcW w:w="2161" w:type="dxa"/>
          </w:tcPr>
          <w:p w:rsidR="00FF2FD9" w:rsidRDefault="00FF2FD9" w:rsidP="004F5FE0"/>
        </w:tc>
        <w:tc>
          <w:tcPr>
            <w:tcW w:w="3799" w:type="dxa"/>
          </w:tcPr>
          <w:p w:rsidR="00FF2FD9" w:rsidRDefault="00FF2FD9" w:rsidP="004F5FE0"/>
        </w:tc>
        <w:tc>
          <w:tcPr>
            <w:tcW w:w="3856" w:type="dxa"/>
          </w:tcPr>
          <w:p w:rsidR="00FF2FD9" w:rsidRDefault="00FF2FD9" w:rsidP="004F5FE0"/>
        </w:tc>
        <w:tc>
          <w:tcPr>
            <w:tcW w:w="3703" w:type="dxa"/>
          </w:tcPr>
          <w:p w:rsidR="00FF2FD9" w:rsidRDefault="00FF2FD9" w:rsidP="004F5FE0"/>
        </w:tc>
      </w:tr>
      <w:tr w:rsidR="00FF2FD9" w:rsidTr="004F5FE0">
        <w:trPr>
          <w:trHeight w:val="907"/>
        </w:trPr>
        <w:tc>
          <w:tcPr>
            <w:tcW w:w="1749" w:type="dxa"/>
          </w:tcPr>
          <w:p w:rsidR="00FF2FD9" w:rsidRDefault="00FF2FD9" w:rsidP="004F5FE0"/>
        </w:tc>
        <w:tc>
          <w:tcPr>
            <w:tcW w:w="2161" w:type="dxa"/>
          </w:tcPr>
          <w:p w:rsidR="00FF2FD9" w:rsidRDefault="00FF2FD9" w:rsidP="004F5FE0"/>
        </w:tc>
        <w:tc>
          <w:tcPr>
            <w:tcW w:w="3799" w:type="dxa"/>
          </w:tcPr>
          <w:p w:rsidR="00FF2FD9" w:rsidRDefault="00FF2FD9" w:rsidP="004F5FE0"/>
        </w:tc>
        <w:tc>
          <w:tcPr>
            <w:tcW w:w="3856" w:type="dxa"/>
          </w:tcPr>
          <w:p w:rsidR="00FF2FD9" w:rsidRDefault="00FF2FD9" w:rsidP="004F5FE0"/>
        </w:tc>
        <w:tc>
          <w:tcPr>
            <w:tcW w:w="3703" w:type="dxa"/>
          </w:tcPr>
          <w:p w:rsidR="00FF2FD9" w:rsidRDefault="00FF2FD9" w:rsidP="004F5FE0"/>
        </w:tc>
      </w:tr>
      <w:tr w:rsidR="00FF2FD9" w:rsidTr="004F5FE0">
        <w:trPr>
          <w:trHeight w:val="907"/>
        </w:trPr>
        <w:tc>
          <w:tcPr>
            <w:tcW w:w="1749" w:type="dxa"/>
          </w:tcPr>
          <w:p w:rsidR="00FF2FD9" w:rsidRDefault="00FF2FD9" w:rsidP="004F5FE0"/>
        </w:tc>
        <w:tc>
          <w:tcPr>
            <w:tcW w:w="2161" w:type="dxa"/>
          </w:tcPr>
          <w:p w:rsidR="00FF2FD9" w:rsidRDefault="00FF2FD9" w:rsidP="004F5FE0"/>
        </w:tc>
        <w:tc>
          <w:tcPr>
            <w:tcW w:w="3799" w:type="dxa"/>
          </w:tcPr>
          <w:p w:rsidR="00FF2FD9" w:rsidRDefault="00FF2FD9" w:rsidP="004F5FE0"/>
        </w:tc>
        <w:tc>
          <w:tcPr>
            <w:tcW w:w="3856" w:type="dxa"/>
          </w:tcPr>
          <w:p w:rsidR="00FF2FD9" w:rsidRDefault="00FF2FD9" w:rsidP="004F5FE0"/>
        </w:tc>
        <w:tc>
          <w:tcPr>
            <w:tcW w:w="3703" w:type="dxa"/>
          </w:tcPr>
          <w:p w:rsidR="00FF2FD9" w:rsidRDefault="00FF2FD9" w:rsidP="004F5FE0"/>
        </w:tc>
      </w:tr>
      <w:tr w:rsidR="00FF2FD9" w:rsidTr="004F5FE0">
        <w:trPr>
          <w:trHeight w:val="907"/>
        </w:trPr>
        <w:tc>
          <w:tcPr>
            <w:tcW w:w="1749" w:type="dxa"/>
          </w:tcPr>
          <w:p w:rsidR="00FF2FD9" w:rsidRDefault="00FF2FD9" w:rsidP="004F5FE0"/>
        </w:tc>
        <w:tc>
          <w:tcPr>
            <w:tcW w:w="2161" w:type="dxa"/>
          </w:tcPr>
          <w:p w:rsidR="00FF2FD9" w:rsidRDefault="00FF2FD9" w:rsidP="004F5FE0"/>
        </w:tc>
        <w:tc>
          <w:tcPr>
            <w:tcW w:w="3799" w:type="dxa"/>
          </w:tcPr>
          <w:p w:rsidR="00FF2FD9" w:rsidRDefault="00FF2FD9" w:rsidP="004F5FE0"/>
        </w:tc>
        <w:tc>
          <w:tcPr>
            <w:tcW w:w="3856" w:type="dxa"/>
          </w:tcPr>
          <w:p w:rsidR="00FF2FD9" w:rsidRDefault="00FF2FD9" w:rsidP="004F5FE0"/>
        </w:tc>
        <w:tc>
          <w:tcPr>
            <w:tcW w:w="3703" w:type="dxa"/>
          </w:tcPr>
          <w:p w:rsidR="00FF2FD9" w:rsidRDefault="00FF2FD9" w:rsidP="004F5FE0"/>
        </w:tc>
      </w:tr>
      <w:tr w:rsidR="00FF2FD9" w:rsidTr="004F5FE0">
        <w:trPr>
          <w:trHeight w:val="907"/>
        </w:trPr>
        <w:tc>
          <w:tcPr>
            <w:tcW w:w="1749" w:type="dxa"/>
          </w:tcPr>
          <w:p w:rsidR="00FF2FD9" w:rsidRDefault="00FF2FD9" w:rsidP="004F5FE0"/>
        </w:tc>
        <w:tc>
          <w:tcPr>
            <w:tcW w:w="2161" w:type="dxa"/>
          </w:tcPr>
          <w:p w:rsidR="00FF2FD9" w:rsidRDefault="00FF2FD9" w:rsidP="004F5FE0"/>
        </w:tc>
        <w:tc>
          <w:tcPr>
            <w:tcW w:w="3799" w:type="dxa"/>
          </w:tcPr>
          <w:p w:rsidR="00FF2FD9" w:rsidRDefault="00FF2FD9" w:rsidP="004F5FE0"/>
        </w:tc>
        <w:tc>
          <w:tcPr>
            <w:tcW w:w="3856" w:type="dxa"/>
          </w:tcPr>
          <w:p w:rsidR="00FF2FD9" w:rsidRDefault="00FF2FD9" w:rsidP="004F5FE0"/>
        </w:tc>
        <w:tc>
          <w:tcPr>
            <w:tcW w:w="3703" w:type="dxa"/>
          </w:tcPr>
          <w:p w:rsidR="00FF2FD9" w:rsidRDefault="00FF2FD9" w:rsidP="004F5FE0"/>
        </w:tc>
      </w:tr>
      <w:tr w:rsidR="00FF2FD9" w:rsidTr="004F5FE0">
        <w:trPr>
          <w:trHeight w:val="907"/>
        </w:trPr>
        <w:tc>
          <w:tcPr>
            <w:tcW w:w="1749" w:type="dxa"/>
          </w:tcPr>
          <w:p w:rsidR="00FF2FD9" w:rsidRDefault="00FF2FD9" w:rsidP="004F5FE0"/>
        </w:tc>
        <w:tc>
          <w:tcPr>
            <w:tcW w:w="2161" w:type="dxa"/>
          </w:tcPr>
          <w:p w:rsidR="00FF2FD9" w:rsidRDefault="00FF2FD9" w:rsidP="004F5FE0"/>
        </w:tc>
        <w:tc>
          <w:tcPr>
            <w:tcW w:w="3799" w:type="dxa"/>
          </w:tcPr>
          <w:p w:rsidR="00FF2FD9" w:rsidRDefault="00FF2FD9" w:rsidP="004F5FE0"/>
        </w:tc>
        <w:tc>
          <w:tcPr>
            <w:tcW w:w="3856" w:type="dxa"/>
          </w:tcPr>
          <w:p w:rsidR="00FF2FD9" w:rsidRDefault="00FF2FD9" w:rsidP="004F5FE0"/>
        </w:tc>
        <w:tc>
          <w:tcPr>
            <w:tcW w:w="3703" w:type="dxa"/>
          </w:tcPr>
          <w:p w:rsidR="00FF2FD9" w:rsidRDefault="00FF2FD9" w:rsidP="004F5FE0"/>
        </w:tc>
      </w:tr>
    </w:tbl>
    <w:p w:rsidR="00FF2FD9" w:rsidRDefault="00FF2FD9" w:rsidP="00FF2FD9">
      <w:pPr>
        <w:spacing w:after="240"/>
      </w:pPr>
      <w:bookmarkStart w:id="0" w:name="_GoBack"/>
      <w:bookmarkEnd w:id="0"/>
    </w:p>
    <w:sectPr w:rsidR="00FF2FD9" w:rsidSect="003F4312">
      <w:pgSz w:w="11906" w:h="16838"/>
      <w:pgMar w:top="709" w:right="709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312" w:rsidRDefault="003F4312" w:rsidP="003F4312">
      <w:pPr>
        <w:spacing w:after="0" w:line="240" w:lineRule="auto"/>
      </w:pPr>
      <w:r>
        <w:separator/>
      </w:r>
    </w:p>
  </w:endnote>
  <w:endnote w:type="continuationSeparator" w:id="0">
    <w:p w:rsidR="003F4312" w:rsidRDefault="003F4312" w:rsidP="003F4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312" w:rsidRDefault="003F4312" w:rsidP="003F4312">
      <w:pPr>
        <w:spacing w:after="0" w:line="240" w:lineRule="auto"/>
      </w:pPr>
      <w:r>
        <w:separator/>
      </w:r>
    </w:p>
  </w:footnote>
  <w:footnote w:type="continuationSeparator" w:id="0">
    <w:p w:rsidR="003F4312" w:rsidRDefault="003F4312" w:rsidP="003F4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58CE"/>
    <w:multiLevelType w:val="hybridMultilevel"/>
    <w:tmpl w:val="2CF64DD2"/>
    <w:lvl w:ilvl="0" w:tplc="C12A2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98C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FE2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04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6D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3C2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4F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241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E8A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6365D2"/>
    <w:multiLevelType w:val="hybridMultilevel"/>
    <w:tmpl w:val="033C6A66"/>
    <w:lvl w:ilvl="0" w:tplc="4B3CC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425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A5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81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D4E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884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3C3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F40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61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6FC72EE"/>
    <w:multiLevelType w:val="hybridMultilevel"/>
    <w:tmpl w:val="EF66BF50"/>
    <w:lvl w:ilvl="0" w:tplc="13E45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940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5CB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06A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E0D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0B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E4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8E8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D82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8081B0E"/>
    <w:multiLevelType w:val="hybridMultilevel"/>
    <w:tmpl w:val="CCE4FF64"/>
    <w:lvl w:ilvl="0" w:tplc="D074AA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7E"/>
    <w:rsid w:val="000A271D"/>
    <w:rsid w:val="000E476D"/>
    <w:rsid w:val="001A6E6F"/>
    <w:rsid w:val="002349B3"/>
    <w:rsid w:val="00235387"/>
    <w:rsid w:val="002D39FC"/>
    <w:rsid w:val="002E1C83"/>
    <w:rsid w:val="003F4312"/>
    <w:rsid w:val="00491E47"/>
    <w:rsid w:val="004B42F9"/>
    <w:rsid w:val="00615EC0"/>
    <w:rsid w:val="006420FA"/>
    <w:rsid w:val="00653CAC"/>
    <w:rsid w:val="006543E1"/>
    <w:rsid w:val="00663F7E"/>
    <w:rsid w:val="006D1182"/>
    <w:rsid w:val="00711005"/>
    <w:rsid w:val="0074483C"/>
    <w:rsid w:val="007A493B"/>
    <w:rsid w:val="008C7EEE"/>
    <w:rsid w:val="009A0C16"/>
    <w:rsid w:val="00A072FC"/>
    <w:rsid w:val="00CA3B20"/>
    <w:rsid w:val="00E3077B"/>
    <w:rsid w:val="00FA0581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4609C-8226-4E7D-8BF7-C6039B9C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F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058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A3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4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312"/>
  </w:style>
  <w:style w:type="paragraph" w:styleId="Footer">
    <w:name w:val="footer"/>
    <w:basedOn w:val="Normal"/>
    <w:link w:val="FooterChar"/>
    <w:uiPriority w:val="99"/>
    <w:unhideWhenUsed/>
    <w:rsid w:val="003F4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312"/>
  </w:style>
  <w:style w:type="paragraph" w:styleId="BalloonText">
    <w:name w:val="Balloon Text"/>
    <w:basedOn w:val="Normal"/>
    <w:link w:val="BalloonTextChar"/>
    <w:uiPriority w:val="99"/>
    <w:semiHidden/>
    <w:unhideWhenUsed/>
    <w:rsid w:val="0023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7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6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0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8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5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yourschoolgame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tiveschoolplanner.org/" TargetMode="External"/><Relationship Id="rId12" Type="http://schemas.openxmlformats.org/officeDocument/2006/relationships/hyperlink" Target="http://www.activeschoolplann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irlsfootballinschools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White Hills Park Federation Trust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 User</dc:creator>
  <cp:keywords/>
  <dc:description/>
  <cp:lastModifiedBy>BC User</cp:lastModifiedBy>
  <cp:revision>2</cp:revision>
  <cp:lastPrinted>2020-01-14T08:54:00Z</cp:lastPrinted>
  <dcterms:created xsi:type="dcterms:W3CDTF">2020-01-15T10:37:00Z</dcterms:created>
  <dcterms:modified xsi:type="dcterms:W3CDTF">2020-01-15T10:37:00Z</dcterms:modified>
</cp:coreProperties>
</file>